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015" w:rsidRDefault="0034190A">
      <w:pPr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附件</w:t>
      </w:r>
      <w:r w:rsidR="00F57B8A">
        <w:rPr>
          <w:rFonts w:ascii="仿宋" w:eastAsia="仿宋" w:hAnsi="仿宋"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color w:val="000000"/>
          <w:sz w:val="28"/>
          <w:szCs w:val="28"/>
        </w:rPr>
        <w:t>：</w:t>
      </w:r>
    </w:p>
    <w:p w:rsidR="007F1015" w:rsidRPr="00546A74" w:rsidRDefault="00D75B4B" w:rsidP="00F57B8A">
      <w:pPr>
        <w:jc w:val="center"/>
        <w:rPr>
          <w:rFonts w:ascii="仿宋_GB2312" w:eastAsia="仿宋_GB2312" w:hAnsi="仿宋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汽车工程系</w:t>
      </w:r>
      <w:r w:rsidR="0034190A" w:rsidRPr="00546A74">
        <w:rPr>
          <w:rFonts w:ascii="仿宋_GB2312" w:eastAsia="仿宋_GB2312" w:hAnsi="仿宋" w:hint="eastAsia"/>
          <w:bCs/>
          <w:color w:val="000000"/>
          <w:sz w:val="32"/>
          <w:szCs w:val="32"/>
        </w:rPr>
        <w:t>课程</w:t>
      </w:r>
      <w:proofErr w:type="gramStart"/>
      <w:r w:rsidR="0034190A" w:rsidRPr="00546A74">
        <w:rPr>
          <w:rFonts w:ascii="仿宋_GB2312" w:eastAsia="仿宋_GB2312" w:hAnsi="仿宋" w:hint="eastAsia"/>
          <w:bCs/>
          <w:color w:val="000000"/>
          <w:sz w:val="32"/>
          <w:szCs w:val="32"/>
        </w:rPr>
        <w:t>思政</w:t>
      </w:r>
      <w:r w:rsidR="00F57B8A" w:rsidRPr="00546A74">
        <w:rPr>
          <w:rFonts w:ascii="仿宋_GB2312" w:eastAsia="仿宋_GB2312" w:hAnsi="仿宋" w:hint="eastAsia"/>
          <w:bCs/>
          <w:color w:val="000000"/>
          <w:sz w:val="32"/>
          <w:szCs w:val="32"/>
        </w:rPr>
        <w:t>典型</w:t>
      </w:r>
      <w:proofErr w:type="gramEnd"/>
      <w:r w:rsidR="0034190A" w:rsidRPr="00546A74">
        <w:rPr>
          <w:rFonts w:ascii="仿宋_GB2312" w:eastAsia="仿宋_GB2312" w:hAnsi="仿宋" w:hint="eastAsia"/>
          <w:bCs/>
          <w:color w:val="000000"/>
          <w:sz w:val="32"/>
          <w:szCs w:val="32"/>
        </w:rPr>
        <w:t>案例申报表</w:t>
      </w:r>
    </w:p>
    <w:tbl>
      <w:tblPr>
        <w:tblStyle w:val="a3"/>
        <w:tblW w:w="884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903"/>
        <w:gridCol w:w="1358"/>
        <w:gridCol w:w="398"/>
        <w:gridCol w:w="919"/>
        <w:gridCol w:w="1093"/>
        <w:gridCol w:w="1418"/>
        <w:gridCol w:w="1751"/>
      </w:tblGrid>
      <w:tr w:rsidR="007F1015">
        <w:trPr>
          <w:trHeight w:val="867"/>
        </w:trPr>
        <w:tc>
          <w:tcPr>
            <w:tcW w:w="1903" w:type="dxa"/>
            <w:vAlign w:val="center"/>
          </w:tcPr>
          <w:p w:rsidR="007F1015" w:rsidRDefault="0034190A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教师姓名</w:t>
            </w:r>
          </w:p>
          <w:p w:rsidR="007F1015" w:rsidRDefault="0034190A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（团队负责人）</w:t>
            </w:r>
          </w:p>
        </w:tc>
        <w:tc>
          <w:tcPr>
            <w:tcW w:w="1358" w:type="dxa"/>
            <w:vAlign w:val="center"/>
          </w:tcPr>
          <w:p w:rsidR="007F1015" w:rsidRPr="00935541" w:rsidRDefault="007F1015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7F1015" w:rsidRDefault="0034190A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职    称</w:t>
            </w:r>
          </w:p>
        </w:tc>
        <w:tc>
          <w:tcPr>
            <w:tcW w:w="1093" w:type="dxa"/>
            <w:vAlign w:val="center"/>
          </w:tcPr>
          <w:p w:rsidR="007F1015" w:rsidRPr="00935541" w:rsidRDefault="007F1015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F1015" w:rsidRDefault="0061386D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61386D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教研室</w:t>
            </w:r>
          </w:p>
        </w:tc>
        <w:tc>
          <w:tcPr>
            <w:tcW w:w="1751" w:type="dxa"/>
            <w:vAlign w:val="center"/>
          </w:tcPr>
          <w:p w:rsidR="007F1015" w:rsidRPr="00935541" w:rsidRDefault="007F1015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7F1015">
        <w:trPr>
          <w:trHeight w:val="488"/>
        </w:trPr>
        <w:tc>
          <w:tcPr>
            <w:tcW w:w="1903" w:type="dxa"/>
            <w:vAlign w:val="center"/>
          </w:tcPr>
          <w:p w:rsidR="007F1015" w:rsidRDefault="0034190A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团队成员姓名</w:t>
            </w:r>
          </w:p>
          <w:p w:rsidR="007F1015" w:rsidRDefault="0034190A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（非团队填“无”）</w:t>
            </w:r>
          </w:p>
        </w:tc>
        <w:tc>
          <w:tcPr>
            <w:tcW w:w="6937" w:type="dxa"/>
            <w:gridSpan w:val="6"/>
            <w:vAlign w:val="center"/>
          </w:tcPr>
          <w:p w:rsidR="007F1015" w:rsidRPr="00935541" w:rsidRDefault="007F1015">
            <w:pPr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7F1015">
        <w:trPr>
          <w:trHeight w:val="873"/>
        </w:trPr>
        <w:tc>
          <w:tcPr>
            <w:tcW w:w="1903" w:type="dxa"/>
            <w:vAlign w:val="center"/>
          </w:tcPr>
          <w:p w:rsidR="007F1015" w:rsidRDefault="0034190A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358" w:type="dxa"/>
            <w:vAlign w:val="center"/>
          </w:tcPr>
          <w:p w:rsidR="007F1015" w:rsidRPr="00935541" w:rsidRDefault="007F1015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7F1015" w:rsidRDefault="0034190A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课程代码</w:t>
            </w:r>
          </w:p>
        </w:tc>
        <w:tc>
          <w:tcPr>
            <w:tcW w:w="1093" w:type="dxa"/>
            <w:vAlign w:val="center"/>
          </w:tcPr>
          <w:p w:rsidR="007F1015" w:rsidRPr="00935541" w:rsidRDefault="007F1015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F1015" w:rsidRDefault="0034190A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学时/学分</w:t>
            </w:r>
          </w:p>
        </w:tc>
        <w:tc>
          <w:tcPr>
            <w:tcW w:w="1751" w:type="dxa"/>
            <w:vAlign w:val="center"/>
          </w:tcPr>
          <w:p w:rsidR="007F1015" w:rsidRPr="00935541" w:rsidRDefault="007F1015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7F1015">
        <w:trPr>
          <w:trHeight w:val="1025"/>
        </w:trPr>
        <w:tc>
          <w:tcPr>
            <w:tcW w:w="1903" w:type="dxa"/>
            <w:vAlign w:val="center"/>
          </w:tcPr>
          <w:p w:rsidR="007F1015" w:rsidRDefault="0034190A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已授课班级</w:t>
            </w:r>
          </w:p>
        </w:tc>
        <w:tc>
          <w:tcPr>
            <w:tcW w:w="6937" w:type="dxa"/>
            <w:gridSpan w:val="6"/>
            <w:vAlign w:val="center"/>
          </w:tcPr>
          <w:p w:rsidR="007F1015" w:rsidRPr="00935541" w:rsidRDefault="007F1015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7F1015">
        <w:trPr>
          <w:trHeight w:val="1072"/>
        </w:trPr>
        <w:tc>
          <w:tcPr>
            <w:tcW w:w="1903" w:type="dxa"/>
            <w:vAlign w:val="center"/>
          </w:tcPr>
          <w:p w:rsidR="00F46DC7" w:rsidRDefault="0034190A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课程思政</w:t>
            </w:r>
          </w:p>
          <w:p w:rsidR="007F1015" w:rsidRDefault="0034190A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案例名称</w:t>
            </w:r>
          </w:p>
        </w:tc>
        <w:tc>
          <w:tcPr>
            <w:tcW w:w="6937" w:type="dxa"/>
            <w:gridSpan w:val="6"/>
            <w:vAlign w:val="center"/>
          </w:tcPr>
          <w:p w:rsidR="007F1015" w:rsidRPr="00935541" w:rsidRDefault="007F1015" w:rsidP="009355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7F1015">
        <w:trPr>
          <w:trHeight w:val="1690"/>
        </w:trPr>
        <w:tc>
          <w:tcPr>
            <w:tcW w:w="1903" w:type="dxa"/>
            <w:vAlign w:val="center"/>
          </w:tcPr>
          <w:p w:rsidR="007F1015" w:rsidRDefault="0034190A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课程类别</w:t>
            </w:r>
          </w:p>
        </w:tc>
        <w:tc>
          <w:tcPr>
            <w:tcW w:w="3768" w:type="dxa"/>
            <w:gridSpan w:val="4"/>
            <w:vAlign w:val="center"/>
          </w:tcPr>
          <w:p w:rsidR="00F46DC7" w:rsidRDefault="00F46DC7">
            <w:pPr>
              <w:jc w:val="left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 xml:space="preserve">□公共课     </w:t>
            </w:r>
          </w:p>
          <w:p w:rsidR="00F46DC7" w:rsidRDefault="00F46DC7">
            <w:pPr>
              <w:jc w:val="left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 xml:space="preserve">□专业基础课    </w:t>
            </w:r>
          </w:p>
          <w:p w:rsidR="007F1015" w:rsidRDefault="00F46DC7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□专业课</w:t>
            </w:r>
          </w:p>
        </w:tc>
        <w:tc>
          <w:tcPr>
            <w:tcW w:w="1418" w:type="dxa"/>
            <w:vAlign w:val="center"/>
          </w:tcPr>
          <w:p w:rsidR="007F1015" w:rsidRDefault="0034190A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课程适用</w:t>
            </w:r>
          </w:p>
          <w:p w:rsidR="007F1015" w:rsidRDefault="003419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751" w:type="dxa"/>
            <w:vAlign w:val="center"/>
          </w:tcPr>
          <w:p w:rsidR="007F1015" w:rsidRPr="00935541" w:rsidRDefault="007F1015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7F1015">
        <w:trPr>
          <w:trHeight w:val="1839"/>
        </w:trPr>
        <w:tc>
          <w:tcPr>
            <w:tcW w:w="1903" w:type="dxa"/>
            <w:vMerge w:val="restart"/>
            <w:vAlign w:val="center"/>
          </w:tcPr>
          <w:p w:rsidR="007F1015" w:rsidRDefault="0034190A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案例所属的章节及教学内容</w:t>
            </w:r>
          </w:p>
        </w:tc>
        <w:tc>
          <w:tcPr>
            <w:tcW w:w="1756" w:type="dxa"/>
            <w:gridSpan w:val="2"/>
            <w:vAlign w:val="center"/>
          </w:tcPr>
          <w:p w:rsidR="007F1015" w:rsidRDefault="0034190A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所属章节</w:t>
            </w:r>
          </w:p>
        </w:tc>
        <w:tc>
          <w:tcPr>
            <w:tcW w:w="5181" w:type="dxa"/>
            <w:gridSpan w:val="4"/>
            <w:vAlign w:val="center"/>
          </w:tcPr>
          <w:p w:rsidR="007F1015" w:rsidRPr="00935541" w:rsidRDefault="007F1015">
            <w:pPr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7F1015">
        <w:trPr>
          <w:trHeight w:val="2213"/>
        </w:trPr>
        <w:tc>
          <w:tcPr>
            <w:tcW w:w="1903" w:type="dxa"/>
            <w:vMerge/>
            <w:vAlign w:val="center"/>
          </w:tcPr>
          <w:p w:rsidR="007F1015" w:rsidRDefault="007F101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7F1015" w:rsidRDefault="0034190A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所属教学内容</w:t>
            </w:r>
          </w:p>
        </w:tc>
        <w:tc>
          <w:tcPr>
            <w:tcW w:w="5181" w:type="dxa"/>
            <w:gridSpan w:val="4"/>
            <w:vAlign w:val="center"/>
          </w:tcPr>
          <w:p w:rsidR="007F1015" w:rsidRPr="00935541" w:rsidRDefault="007F1015">
            <w:pPr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7F1015">
        <w:trPr>
          <w:trHeight w:val="7770"/>
        </w:trPr>
        <w:tc>
          <w:tcPr>
            <w:tcW w:w="1903" w:type="dxa"/>
            <w:vAlign w:val="center"/>
          </w:tcPr>
          <w:p w:rsidR="00672031" w:rsidRDefault="00672031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lastRenderedPageBreak/>
              <w:t>典型</w:t>
            </w:r>
            <w:r w:rsidR="0034190A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案例</w:t>
            </w:r>
          </w:p>
          <w:p w:rsidR="007F1015" w:rsidRDefault="00672031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简要</w:t>
            </w:r>
            <w:r w:rsidR="0034190A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描述</w:t>
            </w:r>
          </w:p>
        </w:tc>
        <w:tc>
          <w:tcPr>
            <w:tcW w:w="6937" w:type="dxa"/>
            <w:gridSpan w:val="6"/>
            <w:vAlign w:val="center"/>
          </w:tcPr>
          <w:p w:rsidR="007F1015" w:rsidRPr="00935541" w:rsidRDefault="007F1015">
            <w:pPr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9A2E44">
        <w:trPr>
          <w:trHeight w:val="2789"/>
        </w:trPr>
        <w:tc>
          <w:tcPr>
            <w:tcW w:w="1903" w:type="dxa"/>
            <w:vAlign w:val="center"/>
          </w:tcPr>
          <w:p w:rsidR="009A2E44" w:rsidRDefault="00D75B4B" w:rsidP="009A2E44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教研室</w:t>
            </w:r>
            <w:r w:rsidR="009A2E44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推荐意见</w:t>
            </w:r>
          </w:p>
        </w:tc>
        <w:tc>
          <w:tcPr>
            <w:tcW w:w="6937" w:type="dxa"/>
            <w:gridSpan w:val="6"/>
            <w:vAlign w:val="center"/>
          </w:tcPr>
          <w:p w:rsidR="009A2E44" w:rsidRPr="00935541" w:rsidRDefault="009A2E44" w:rsidP="009A2E44">
            <w:pPr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  <w:p w:rsidR="009A2E44" w:rsidRPr="00935541" w:rsidRDefault="009A2E44" w:rsidP="009A2E44">
            <w:pPr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  <w:p w:rsidR="009A2E44" w:rsidRPr="00935541" w:rsidRDefault="009A2E44" w:rsidP="009A2E44">
            <w:pPr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  <w:p w:rsidR="009A2E44" w:rsidRPr="00935541" w:rsidRDefault="009A2E44" w:rsidP="009A2E44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935541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         负</w:t>
            </w:r>
            <w:bookmarkStart w:id="0" w:name="_GoBack"/>
            <w:bookmarkEnd w:id="0"/>
            <w:r w:rsidRPr="00935541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责人签字：</w:t>
            </w:r>
          </w:p>
          <w:p w:rsidR="009A2E44" w:rsidRPr="00935541" w:rsidRDefault="009A2E44" w:rsidP="009A2E44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  <w:p w:rsidR="009A2E44" w:rsidRPr="00935541" w:rsidRDefault="009A2E44" w:rsidP="009A2E44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935541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                                    年  月  日</w:t>
            </w:r>
          </w:p>
        </w:tc>
      </w:tr>
      <w:tr w:rsidR="009A2E44">
        <w:trPr>
          <w:trHeight w:val="2789"/>
        </w:trPr>
        <w:tc>
          <w:tcPr>
            <w:tcW w:w="1903" w:type="dxa"/>
            <w:vAlign w:val="center"/>
          </w:tcPr>
          <w:p w:rsidR="009A2E44" w:rsidRDefault="009A2E44" w:rsidP="009A2E44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专家评审意见</w:t>
            </w:r>
          </w:p>
        </w:tc>
        <w:tc>
          <w:tcPr>
            <w:tcW w:w="6937" w:type="dxa"/>
            <w:gridSpan w:val="6"/>
            <w:vAlign w:val="center"/>
          </w:tcPr>
          <w:p w:rsidR="009A2E44" w:rsidRPr="00935541" w:rsidRDefault="009A2E44" w:rsidP="009A2E44">
            <w:pPr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  <w:p w:rsidR="009A2E44" w:rsidRPr="00935541" w:rsidRDefault="009A2E44" w:rsidP="009A2E44">
            <w:pPr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  <w:p w:rsidR="009A2E44" w:rsidRPr="00935541" w:rsidRDefault="009A2E44" w:rsidP="009A2E44">
            <w:pPr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  <w:p w:rsidR="009A2E44" w:rsidRPr="00935541" w:rsidRDefault="009A2E44" w:rsidP="009A2E44">
            <w:pPr>
              <w:tabs>
                <w:tab w:val="left" w:pos="5252"/>
              </w:tabs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935541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                     专家组长签字：</w:t>
            </w:r>
          </w:p>
          <w:p w:rsidR="009A2E44" w:rsidRPr="00935541" w:rsidRDefault="009A2E44" w:rsidP="009A2E44">
            <w:pPr>
              <w:tabs>
                <w:tab w:val="left" w:pos="5252"/>
              </w:tabs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  <w:p w:rsidR="009A2E44" w:rsidRPr="00935541" w:rsidRDefault="009A2E44" w:rsidP="009A2E44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935541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                                    年  月  日</w:t>
            </w:r>
          </w:p>
        </w:tc>
      </w:tr>
    </w:tbl>
    <w:p w:rsidR="0034190A" w:rsidRDefault="0034190A"/>
    <w:sectPr w:rsidR="0034190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8C1" w:rsidRDefault="005338C1" w:rsidP="00CD4A05">
      <w:r>
        <w:separator/>
      </w:r>
    </w:p>
  </w:endnote>
  <w:endnote w:type="continuationSeparator" w:id="0">
    <w:p w:rsidR="005338C1" w:rsidRDefault="005338C1" w:rsidP="00CD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8C1" w:rsidRDefault="005338C1" w:rsidP="00CD4A05">
      <w:r>
        <w:separator/>
      </w:r>
    </w:p>
  </w:footnote>
  <w:footnote w:type="continuationSeparator" w:id="0">
    <w:p w:rsidR="005338C1" w:rsidRDefault="005338C1" w:rsidP="00CD4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8A"/>
    <w:rsid w:val="0034190A"/>
    <w:rsid w:val="00377305"/>
    <w:rsid w:val="005338C1"/>
    <w:rsid w:val="00546A74"/>
    <w:rsid w:val="0061386D"/>
    <w:rsid w:val="00672031"/>
    <w:rsid w:val="007F1015"/>
    <w:rsid w:val="00935541"/>
    <w:rsid w:val="009A2E44"/>
    <w:rsid w:val="00B776BF"/>
    <w:rsid w:val="00CD4A05"/>
    <w:rsid w:val="00D65DFB"/>
    <w:rsid w:val="00D75B4B"/>
    <w:rsid w:val="00F46DC7"/>
    <w:rsid w:val="00F57B8A"/>
    <w:rsid w:val="25ED1317"/>
    <w:rsid w:val="3F535113"/>
    <w:rsid w:val="59FB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D4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D4A05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CD4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D4A05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D4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D4A05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CD4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D4A0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fzzx</dc:creator>
  <cp:keywords/>
  <cp:lastModifiedBy>gx z</cp:lastModifiedBy>
  <cp:revision>10</cp:revision>
  <dcterms:created xsi:type="dcterms:W3CDTF">2020-12-03T07:20:00Z</dcterms:created>
  <dcterms:modified xsi:type="dcterms:W3CDTF">2023-03-06T03:14:00Z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